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352" w:rsidRPr="000F56DE" w:rsidRDefault="000F56DE" w:rsidP="000F56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56DE">
        <w:rPr>
          <w:rFonts w:ascii="Times New Roman" w:hAnsi="Times New Roman" w:cs="Times New Roman"/>
          <w:sz w:val="28"/>
          <w:szCs w:val="28"/>
        </w:rPr>
        <w:t>Задание</w:t>
      </w:r>
    </w:p>
    <w:p w:rsidR="000F56DE" w:rsidRPr="000F56DE" w:rsidRDefault="000F56DE" w:rsidP="000F56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56DE" w:rsidRDefault="00F87F78" w:rsidP="000F56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Представить лекции с выделением терминов и определений по тексту.</w:t>
      </w:r>
      <w:bookmarkStart w:id="0" w:name="_GoBack"/>
      <w:bookmarkEnd w:id="0"/>
    </w:p>
    <w:p w:rsidR="000F56DE" w:rsidRPr="000F56DE" w:rsidRDefault="000F56DE" w:rsidP="000F56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56DE" w:rsidRPr="000F56DE" w:rsidRDefault="000F56DE" w:rsidP="000F56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56DE" w:rsidRPr="000F56DE" w:rsidRDefault="000F56DE" w:rsidP="000F56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0F56DE" w:rsidRPr="000F5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EC3"/>
    <w:rsid w:val="000F56DE"/>
    <w:rsid w:val="003F0352"/>
    <w:rsid w:val="008B5EC3"/>
    <w:rsid w:val="00F8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5D1DDE-4FF8-475D-A9A5-362F1E28D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2020-12-07T04:13:00Z</dcterms:created>
  <dcterms:modified xsi:type="dcterms:W3CDTF">2020-12-14T04:23:00Z</dcterms:modified>
</cp:coreProperties>
</file>